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D915" w:rsidR="0061148E" w:rsidRPr="00944D28" w:rsidRDefault="000E1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619DA" w:rsidR="0061148E" w:rsidRPr="004A7085" w:rsidRDefault="000E1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2A6A" w:rsidR="00B87ED3" w:rsidRPr="00944D28" w:rsidRDefault="000E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0BCB1" w:rsidR="00B87ED3" w:rsidRPr="00944D28" w:rsidRDefault="000E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9A223" w:rsidR="00B87ED3" w:rsidRPr="00944D28" w:rsidRDefault="000E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1501E" w:rsidR="00B87ED3" w:rsidRPr="00944D28" w:rsidRDefault="000E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E628F" w:rsidR="00B87ED3" w:rsidRPr="00944D28" w:rsidRDefault="000E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A20C8" w:rsidR="00B87ED3" w:rsidRPr="00944D28" w:rsidRDefault="000E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322E9" w:rsidR="00B87ED3" w:rsidRPr="00944D28" w:rsidRDefault="000E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AA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0E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A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E2C1E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8CDF2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270B8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D1ECE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D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1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B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8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BA63A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91071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79CE0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BDA00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52664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D4A3F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C2A6A" w:rsidR="00B87ED3" w:rsidRPr="00944D28" w:rsidRDefault="000E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4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24746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B38A8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254DA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D34EC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0E8C5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AB78A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52E34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5F7C" w:rsidR="00B87ED3" w:rsidRPr="00944D28" w:rsidRDefault="000E1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95FC0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B0EB2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0A9E1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1932C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93589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FEC40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25440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B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8B27" w:rsidR="00B87ED3" w:rsidRPr="00944D28" w:rsidRDefault="000E1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7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7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6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92C84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856EF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CF1EF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20A48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77AA5" w:rsidR="00B87ED3" w:rsidRPr="00944D28" w:rsidRDefault="000E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FB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2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1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7F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2024-06-16T14:49:00.0000000Z</dcterms:modified>
</coreProperties>
</file>