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26751" w:rsidR="0061148E" w:rsidRPr="00944D28" w:rsidRDefault="002F56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2CBAB" w:rsidR="0061148E" w:rsidRPr="004A7085" w:rsidRDefault="002F56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CCC55" w:rsidR="00B87ED3" w:rsidRPr="00944D28" w:rsidRDefault="002F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129D84" w:rsidR="00B87ED3" w:rsidRPr="00944D28" w:rsidRDefault="002F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721C0" w:rsidR="00B87ED3" w:rsidRPr="00944D28" w:rsidRDefault="002F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BA217" w:rsidR="00B87ED3" w:rsidRPr="00944D28" w:rsidRDefault="002F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F1ACA" w:rsidR="00B87ED3" w:rsidRPr="00944D28" w:rsidRDefault="002F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1F188" w:rsidR="00B87ED3" w:rsidRPr="00944D28" w:rsidRDefault="002F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96DCF1" w:rsidR="00B87ED3" w:rsidRPr="00944D28" w:rsidRDefault="002F56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C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5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80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88466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873B4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74B65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D798F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1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1C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09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BF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BB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45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36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8D6E0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8D9CD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EEB96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5ECFF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939481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339C46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FAE79" w:rsidR="00B87ED3" w:rsidRPr="00944D28" w:rsidRDefault="002F56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8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8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4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F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4241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BFFDB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33A83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720FD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2DB2E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52B59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3BE2E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3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3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86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9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5F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3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AAC675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0625A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B6950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AB67A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2C44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8DCFA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6635F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C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A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3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73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1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22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07345" w:rsidR="00B87ED3" w:rsidRPr="00944D28" w:rsidRDefault="002F56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EF7C0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2A868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07682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FE326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992113" w:rsidR="00B87ED3" w:rsidRPr="00944D28" w:rsidRDefault="002F56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B9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53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3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36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F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A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6B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C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5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6E6"/>
    <w:rsid w:val="003441B6"/>
    <w:rsid w:val="003A3309"/>
    <w:rsid w:val="004324DA"/>
    <w:rsid w:val="004A7085"/>
    <w:rsid w:val="004D505A"/>
    <w:rsid w:val="004F0478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2024-06-16T21:22:00.0000000Z</dcterms:modified>
</coreProperties>
</file>