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7074" w:rsidR="0061148E" w:rsidRPr="00944D28" w:rsidRDefault="008D7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7202" w:rsidR="0061148E" w:rsidRPr="004A7085" w:rsidRDefault="008D7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F26F1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5283D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77690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D9E36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CE4AF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1D4EC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A672" w:rsidR="00B87ED3" w:rsidRPr="00944D28" w:rsidRDefault="008D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9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2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A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23DD6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9777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F4F7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78351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7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CE92F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1D44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7A6F3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2E7F0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55F6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4758B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3C497" w:rsidR="00B87ED3" w:rsidRPr="00944D28" w:rsidRDefault="008D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9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D279B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96D90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76D45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05D4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922AB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DD29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8D96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6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B1BAF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7F3F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14286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805F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58C2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41B27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3829F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32027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B3E2D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5E15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64ECD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81E7" w:rsidR="00B87ED3" w:rsidRPr="00944D28" w:rsidRDefault="008D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F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0305" w:rsidR="00B87ED3" w:rsidRPr="00944D28" w:rsidRDefault="008D7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82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2024-06-16T22:53:00.0000000Z</dcterms:modified>
</coreProperties>
</file>