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5C46" w:rsidR="0061148E" w:rsidRPr="00944D28" w:rsidRDefault="00B31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86F2" w:rsidR="0061148E" w:rsidRPr="004A7085" w:rsidRDefault="00B31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17808" w:rsidR="00B87ED3" w:rsidRPr="00944D28" w:rsidRDefault="00B3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C0224" w:rsidR="00B87ED3" w:rsidRPr="00944D28" w:rsidRDefault="00B3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15E42" w:rsidR="00B87ED3" w:rsidRPr="00944D28" w:rsidRDefault="00B3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CF6BC" w:rsidR="00B87ED3" w:rsidRPr="00944D28" w:rsidRDefault="00B3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F4865" w:rsidR="00B87ED3" w:rsidRPr="00944D28" w:rsidRDefault="00B3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FE901" w:rsidR="00B87ED3" w:rsidRPr="00944D28" w:rsidRDefault="00B3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3FBD" w:rsidR="00B87ED3" w:rsidRPr="00944D28" w:rsidRDefault="00B3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6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55A88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A7EB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C89B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48463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A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848EE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2BFD6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D368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1A51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79645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A10B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BE175" w:rsidR="00B87ED3" w:rsidRPr="00944D28" w:rsidRDefault="00B3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4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9C8A3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4A644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65AEA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AE4D0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FCDB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9C5E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1E97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2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A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EC0E5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30071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E2C4B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D62C2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DEDC1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738C9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2345F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A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1D43B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0145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33910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E1922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5BF2" w:rsidR="00B87ED3" w:rsidRPr="00944D28" w:rsidRDefault="00B3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C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29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0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582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2024-06-17T04:17:00.0000000Z</dcterms:modified>
</coreProperties>
</file>