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4B24" w:rsidR="0061148E" w:rsidRPr="00944D28" w:rsidRDefault="00694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2F92" w:rsidR="0061148E" w:rsidRPr="004A7085" w:rsidRDefault="0069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EE6D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0CE9B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D0D59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B7657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9CF51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0A55F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6FAB" w:rsidR="00B87ED3" w:rsidRPr="00944D28" w:rsidRDefault="0069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B268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7E19A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B7ED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58CB6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6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E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1D4B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254B9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8735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DB644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EDBD1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9DC7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B067C" w:rsidR="00B87ED3" w:rsidRPr="00944D28" w:rsidRDefault="0069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8564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F86DC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51FD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551D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17E29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7224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9787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5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95A23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3CCC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B86E3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E692A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8396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9F4A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3388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AC939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1E718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502B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520E9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3BCF1" w:rsidR="00B87ED3" w:rsidRPr="00944D28" w:rsidRDefault="0069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A5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2024-06-17T07:01:00.0000000Z</dcterms:modified>
</coreProperties>
</file>