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7DBE" w:rsidR="0061148E" w:rsidRPr="00944D28" w:rsidRDefault="00EB7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59E7" w:rsidR="0061148E" w:rsidRPr="004A7085" w:rsidRDefault="00EB7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FB671" w:rsidR="00B87ED3" w:rsidRPr="00944D28" w:rsidRDefault="00EB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F27EF" w:rsidR="00B87ED3" w:rsidRPr="00944D28" w:rsidRDefault="00EB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50DBE" w:rsidR="00B87ED3" w:rsidRPr="00944D28" w:rsidRDefault="00EB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90186" w:rsidR="00B87ED3" w:rsidRPr="00944D28" w:rsidRDefault="00EB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B9FA3" w:rsidR="00B87ED3" w:rsidRPr="00944D28" w:rsidRDefault="00EB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C0C2F" w:rsidR="00B87ED3" w:rsidRPr="00944D28" w:rsidRDefault="00EB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D1C79" w:rsidR="00B87ED3" w:rsidRPr="00944D28" w:rsidRDefault="00EB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B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C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66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6F28F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68D99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B2018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D414B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8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A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2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9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5B292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5D790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8F9D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FC33B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9EE46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A3247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985F3" w:rsidR="00B87ED3" w:rsidRPr="00944D28" w:rsidRDefault="00EB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7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AF15C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D2D20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8A572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11AF3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5ACDC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FD334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D9172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A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5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6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50315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9D02C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1E8F6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079B4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C742D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BB664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70218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2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9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00171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9BD8A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FA47A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5FE8F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3E55D" w:rsidR="00B87ED3" w:rsidRPr="00944D28" w:rsidRDefault="00EB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E0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0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4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54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2022-10-27T17:12:00.0000000Z</dcterms:modified>
</coreProperties>
</file>