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6D9E4" w:rsidR="0061148E" w:rsidRPr="00944D28" w:rsidRDefault="00784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3B93" w:rsidR="0061148E" w:rsidRPr="004A7085" w:rsidRDefault="00784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E3C72" w:rsidR="00B87ED3" w:rsidRPr="00944D28" w:rsidRDefault="007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3E3E7" w:rsidR="00B87ED3" w:rsidRPr="00944D28" w:rsidRDefault="007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3953D" w:rsidR="00B87ED3" w:rsidRPr="00944D28" w:rsidRDefault="007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55D19" w:rsidR="00B87ED3" w:rsidRPr="00944D28" w:rsidRDefault="007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DDD58" w:rsidR="00B87ED3" w:rsidRPr="00944D28" w:rsidRDefault="007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B7ACC" w:rsidR="00B87ED3" w:rsidRPr="00944D28" w:rsidRDefault="007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D8387" w:rsidR="00B87ED3" w:rsidRPr="00944D28" w:rsidRDefault="0078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76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04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22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55EF7" w:rsidR="00B87ED3" w:rsidRPr="00944D28" w:rsidRDefault="007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9F73B" w:rsidR="00B87ED3" w:rsidRPr="00944D28" w:rsidRDefault="007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E966F" w:rsidR="00B87ED3" w:rsidRPr="00944D28" w:rsidRDefault="007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00FF0" w:rsidR="00B87ED3" w:rsidRPr="00944D28" w:rsidRDefault="007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3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4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0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8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E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E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01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9E2B0" w:rsidR="00B87ED3" w:rsidRPr="00944D28" w:rsidRDefault="007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6209F" w:rsidR="00B87ED3" w:rsidRPr="00944D28" w:rsidRDefault="007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757F1" w:rsidR="00B87ED3" w:rsidRPr="00944D28" w:rsidRDefault="007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8F45D" w:rsidR="00B87ED3" w:rsidRPr="00944D28" w:rsidRDefault="007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D27EB" w:rsidR="00B87ED3" w:rsidRPr="00944D28" w:rsidRDefault="007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097A0" w:rsidR="00B87ED3" w:rsidRPr="00944D28" w:rsidRDefault="007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41A79" w:rsidR="00B87ED3" w:rsidRPr="00944D28" w:rsidRDefault="0078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A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5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1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8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EEE5A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78DF9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3B916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CF1CD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8E27F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C1024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3AFF8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E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0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4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6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4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9CACE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E515C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7FF28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AB647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1A077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45B60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DC419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F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2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0F981" w:rsidR="00B87ED3" w:rsidRPr="00944D28" w:rsidRDefault="00784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A55FA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5D1D3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42104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3947F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4E7E3" w:rsidR="00B87ED3" w:rsidRPr="00944D28" w:rsidRDefault="0078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7C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86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3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0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2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C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B9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7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