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E5FBD" w:rsidR="0061148E" w:rsidRPr="00944D28" w:rsidRDefault="00625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13644" w:rsidR="0061148E" w:rsidRPr="004A7085" w:rsidRDefault="00625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FDEC1" w:rsidR="00B87ED3" w:rsidRPr="00944D28" w:rsidRDefault="006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E14C4" w:rsidR="00B87ED3" w:rsidRPr="00944D28" w:rsidRDefault="006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15B09" w:rsidR="00B87ED3" w:rsidRPr="00944D28" w:rsidRDefault="006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B6FD3" w:rsidR="00B87ED3" w:rsidRPr="00944D28" w:rsidRDefault="006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ED9F7" w:rsidR="00B87ED3" w:rsidRPr="00944D28" w:rsidRDefault="006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D64EE" w:rsidR="00B87ED3" w:rsidRPr="00944D28" w:rsidRDefault="006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F5963" w:rsidR="00B87ED3" w:rsidRPr="00944D28" w:rsidRDefault="006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BA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91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E6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E7BCC" w:rsidR="00B87ED3" w:rsidRPr="00944D28" w:rsidRDefault="006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80BAD" w:rsidR="00B87ED3" w:rsidRPr="00944D28" w:rsidRDefault="006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5FD70" w:rsidR="00B87ED3" w:rsidRPr="00944D28" w:rsidRDefault="006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216AA" w:rsidR="00B87ED3" w:rsidRPr="00944D28" w:rsidRDefault="006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B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D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F08FE" w:rsidR="00B87ED3" w:rsidRPr="00944D28" w:rsidRDefault="00625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4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8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C5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2CF81" w:rsidR="00B87ED3" w:rsidRPr="00944D28" w:rsidRDefault="006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638A8" w:rsidR="00B87ED3" w:rsidRPr="00944D28" w:rsidRDefault="006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0E72E" w:rsidR="00B87ED3" w:rsidRPr="00944D28" w:rsidRDefault="006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1FDA8" w:rsidR="00B87ED3" w:rsidRPr="00944D28" w:rsidRDefault="006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3C843" w:rsidR="00B87ED3" w:rsidRPr="00944D28" w:rsidRDefault="006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0A150" w:rsidR="00B87ED3" w:rsidRPr="00944D28" w:rsidRDefault="006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DAB68" w:rsidR="00B87ED3" w:rsidRPr="00944D28" w:rsidRDefault="006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F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8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C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6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28574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4AD91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71398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AA4E1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CB3C5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0BFEF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66542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6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3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7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4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9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0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CCA77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F3960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CDAD4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0685F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89A81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5ABD7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BD4AA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9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3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0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C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E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A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E3B1A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2BD3D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98458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12E90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5B960" w:rsidR="00B87ED3" w:rsidRPr="00944D28" w:rsidRDefault="006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0D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84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E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2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4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5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7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4C7"/>
    <w:rsid w:val="006436EF"/>
    <w:rsid w:val="00677F71"/>
    <w:rsid w:val="006B5100"/>
    <w:rsid w:val="006D704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2024-06-17T22:25:00.0000000Z</dcterms:modified>
</coreProperties>
</file>