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0A7F" w:rsidR="0061148E" w:rsidRPr="00944D28" w:rsidRDefault="00067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543D" w:rsidR="0061148E" w:rsidRPr="004A7085" w:rsidRDefault="00067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E7CFB" w:rsidR="00B87ED3" w:rsidRPr="00944D28" w:rsidRDefault="0006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BB141" w:rsidR="00B87ED3" w:rsidRPr="00944D28" w:rsidRDefault="0006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4326B" w:rsidR="00B87ED3" w:rsidRPr="00944D28" w:rsidRDefault="0006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86C8D" w:rsidR="00B87ED3" w:rsidRPr="00944D28" w:rsidRDefault="0006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A3683" w:rsidR="00B87ED3" w:rsidRPr="00944D28" w:rsidRDefault="0006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30442" w:rsidR="00B87ED3" w:rsidRPr="00944D28" w:rsidRDefault="0006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63607" w:rsidR="00B87ED3" w:rsidRPr="00944D28" w:rsidRDefault="0006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E9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A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B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F8808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8DDF1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B76C5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F63FE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5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2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BF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122B2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47C9E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51595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52230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C6EA0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64FC2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D4434" w:rsidR="00B87ED3" w:rsidRPr="00944D28" w:rsidRDefault="0006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A101B" w:rsidR="00B87ED3" w:rsidRPr="00944D28" w:rsidRDefault="00067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C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E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E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63D7F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F922C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C34A7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61885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62B50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966C6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05D29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CE67" w:rsidR="00B87ED3" w:rsidRPr="00944D28" w:rsidRDefault="00067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09CE" w:rsidR="00B87ED3" w:rsidRPr="00944D28" w:rsidRDefault="00067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4AF80" w:rsidR="00B87ED3" w:rsidRPr="00944D28" w:rsidRDefault="00067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8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8CE79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14BFF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DC25B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B3FFF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4395A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CD1D6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30CCA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2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9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D962C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721BD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A9B5A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F13A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73D12" w:rsidR="00B87ED3" w:rsidRPr="00944D28" w:rsidRDefault="0006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D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8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6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9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D5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