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35B4" w:rsidR="0061148E" w:rsidRPr="00944D28" w:rsidRDefault="00E73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922CA" w:rsidR="0061148E" w:rsidRPr="004A7085" w:rsidRDefault="00E73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4B001" w:rsidR="00B87ED3" w:rsidRPr="00944D28" w:rsidRDefault="00E7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03660" w:rsidR="00B87ED3" w:rsidRPr="00944D28" w:rsidRDefault="00E7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DD193" w:rsidR="00B87ED3" w:rsidRPr="00944D28" w:rsidRDefault="00E7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AE6D1" w:rsidR="00B87ED3" w:rsidRPr="00944D28" w:rsidRDefault="00E7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844A7" w:rsidR="00B87ED3" w:rsidRPr="00944D28" w:rsidRDefault="00E7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46C2C" w:rsidR="00B87ED3" w:rsidRPr="00944D28" w:rsidRDefault="00E7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AABB9" w:rsidR="00B87ED3" w:rsidRPr="00944D28" w:rsidRDefault="00E73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85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4C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C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ED758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16824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43E24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4F4DF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6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5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8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4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2D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0E4B1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2995D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0DC9E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62973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A9153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41537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8373F" w:rsidR="00B87ED3" w:rsidRPr="00944D28" w:rsidRDefault="00E73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B236E" w:rsidR="00B87ED3" w:rsidRPr="00944D28" w:rsidRDefault="00E73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1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34A44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8D5D8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20DFF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A7DD9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07D87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37D48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396CB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4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0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9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C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EBC33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5545C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0BEF7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AFC43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46897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8C7BB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CD3EE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6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D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4FA52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C94FA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E6105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42A8B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8C453" w:rsidR="00B87ED3" w:rsidRPr="00944D28" w:rsidRDefault="00E73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78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E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D1CB8" w:rsidR="00B87ED3" w:rsidRPr="00944D28" w:rsidRDefault="00E73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C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0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0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3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