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8268" w:rsidR="0061148E" w:rsidRPr="00944D28" w:rsidRDefault="009F1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8CD9" w:rsidR="0061148E" w:rsidRPr="004A7085" w:rsidRDefault="009F1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188C5" w:rsidR="00B87ED3" w:rsidRPr="00944D28" w:rsidRDefault="009F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DC1F8" w:rsidR="00B87ED3" w:rsidRPr="00944D28" w:rsidRDefault="009F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4C860" w:rsidR="00B87ED3" w:rsidRPr="00944D28" w:rsidRDefault="009F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3FD66" w:rsidR="00B87ED3" w:rsidRPr="00944D28" w:rsidRDefault="009F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969AF" w:rsidR="00B87ED3" w:rsidRPr="00944D28" w:rsidRDefault="009F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F2D58" w:rsidR="00B87ED3" w:rsidRPr="00944D28" w:rsidRDefault="009F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853D9" w:rsidR="00B87ED3" w:rsidRPr="00944D28" w:rsidRDefault="009F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6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5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A4673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0CB2A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B62B9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4F840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9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922BD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4D14F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99CED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A7449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36BFA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630F3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4A1DD" w:rsidR="00B87ED3" w:rsidRPr="00944D28" w:rsidRDefault="009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E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E3F0B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17C29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105A7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BC579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C429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AF343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30CEC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5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2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3BB2" w:rsidR="00B87ED3" w:rsidRPr="00944D28" w:rsidRDefault="009F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293F3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BF892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D759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097A5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2E0BA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ACC55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25148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B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1048" w:rsidR="00B87ED3" w:rsidRPr="00944D28" w:rsidRDefault="009F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4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6ABBC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79AD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0CF95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181E3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A1A3" w:rsidR="00B87ED3" w:rsidRPr="00944D28" w:rsidRDefault="009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1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D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C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