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80328" w:rsidR="0061148E" w:rsidRPr="00944D28" w:rsidRDefault="00585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DDB7" w:rsidR="0061148E" w:rsidRPr="004A7085" w:rsidRDefault="00585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27DB1" w:rsidR="00B87ED3" w:rsidRPr="00944D28" w:rsidRDefault="0058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E95EF" w:rsidR="00B87ED3" w:rsidRPr="00944D28" w:rsidRDefault="0058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7626F" w:rsidR="00B87ED3" w:rsidRPr="00944D28" w:rsidRDefault="0058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CD66C" w:rsidR="00B87ED3" w:rsidRPr="00944D28" w:rsidRDefault="0058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A1CE3" w:rsidR="00B87ED3" w:rsidRPr="00944D28" w:rsidRDefault="0058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3B968" w:rsidR="00B87ED3" w:rsidRPr="00944D28" w:rsidRDefault="0058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92BED" w:rsidR="00B87ED3" w:rsidRPr="00944D28" w:rsidRDefault="0058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A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3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71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64F1D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DC2FA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51830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A3BAC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0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4EC62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87C40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E7962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478A2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019FF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AD064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ACE3D" w:rsidR="00B87ED3" w:rsidRPr="00944D28" w:rsidRDefault="005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D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2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508F6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6FDC4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BFCCE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9058B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19B8F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F3D4D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50832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9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F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8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EC9AB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6A81D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513BE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A7B0F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D929A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03DE4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2E4CF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C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FA9DE" w:rsidR="00B87ED3" w:rsidRPr="00944D28" w:rsidRDefault="00585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39909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C765D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82205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CC344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AA27B" w:rsidR="00B87ED3" w:rsidRPr="00944D28" w:rsidRDefault="005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3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C0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8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C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3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DC9"/>
    <w:rsid w:val="005859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2024-06-18T05:19:00.0000000Z</dcterms:modified>
</coreProperties>
</file>