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937D" w:rsidR="0061148E" w:rsidRPr="00944D28" w:rsidRDefault="00743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61DA" w:rsidR="0061148E" w:rsidRPr="004A7085" w:rsidRDefault="00743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6AE66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570E9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5FFB0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A051A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25485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07160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E7044" w:rsidR="00B87ED3" w:rsidRPr="00944D28" w:rsidRDefault="0074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C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2A8D3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8ADA0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A1C3D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FA05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8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7673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CA3F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0D8DD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BACB7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A5CC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CDC9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7FBB0" w:rsidR="00B87ED3" w:rsidRPr="00944D28" w:rsidRDefault="0074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9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F0D90" w:rsidR="00B87ED3" w:rsidRPr="00944D28" w:rsidRDefault="0074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2B078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CE93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FAA55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CC2E6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138D7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C41E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D3045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90882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5D69D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6B1DB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5189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DC531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8D1D3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A49C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0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7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EC4BD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D1062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201B0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1ABC4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D7E9D" w:rsidR="00B87ED3" w:rsidRPr="00944D28" w:rsidRDefault="0074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B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A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7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BE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2024-06-18T07:50:00.0000000Z</dcterms:modified>
</coreProperties>
</file>