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7A4A1" w:rsidR="0061148E" w:rsidRPr="00C61931" w:rsidRDefault="00F874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FEABD" w:rsidR="0061148E" w:rsidRPr="00C61931" w:rsidRDefault="00F874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145B0" w:rsidR="00B87ED3" w:rsidRPr="00944D28" w:rsidRDefault="00F8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2777B" w:rsidR="00B87ED3" w:rsidRPr="00944D28" w:rsidRDefault="00F8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94032" w:rsidR="00B87ED3" w:rsidRPr="00944D28" w:rsidRDefault="00F8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F998C3" w:rsidR="00B87ED3" w:rsidRPr="00944D28" w:rsidRDefault="00F8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C601E" w:rsidR="00B87ED3" w:rsidRPr="00944D28" w:rsidRDefault="00F8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E7517" w:rsidR="00B87ED3" w:rsidRPr="00944D28" w:rsidRDefault="00F8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8A8AA5" w:rsidR="00B87ED3" w:rsidRPr="00944D28" w:rsidRDefault="00F8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D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52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96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C1F23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F16DC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E2E70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58914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F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3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C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8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88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AE61C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24E6E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66BB3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3D461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59B78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BA952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29396" w:rsidR="00B87ED3" w:rsidRPr="00944D28" w:rsidRDefault="00F8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A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7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7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B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4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5023E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007C7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3662B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16F84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BB54F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A74C6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26F20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7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2DCB8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B593E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522EC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99947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5A7E8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A5364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A906E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B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7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3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C53D8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C9FEF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AA379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2F887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07CAD" w:rsidR="00B87ED3" w:rsidRPr="00944D28" w:rsidRDefault="00F8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F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59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9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0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E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B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3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4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4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