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50AE" w:rsidR="0061148E" w:rsidRPr="00C61931" w:rsidRDefault="008D39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FDC2" w:rsidR="0061148E" w:rsidRPr="00C61931" w:rsidRDefault="008D39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C7156" w:rsidR="00B87ED3" w:rsidRPr="00944D28" w:rsidRDefault="008D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230BB" w:rsidR="00B87ED3" w:rsidRPr="00944D28" w:rsidRDefault="008D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8B41C" w:rsidR="00B87ED3" w:rsidRPr="00944D28" w:rsidRDefault="008D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BF09F" w:rsidR="00B87ED3" w:rsidRPr="00944D28" w:rsidRDefault="008D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ECA25" w:rsidR="00B87ED3" w:rsidRPr="00944D28" w:rsidRDefault="008D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238CB" w:rsidR="00B87ED3" w:rsidRPr="00944D28" w:rsidRDefault="008D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FA7EF" w:rsidR="00B87ED3" w:rsidRPr="00944D28" w:rsidRDefault="008D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AE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A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4F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DD0B9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A8000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1B23B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62A8A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9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B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D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D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F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AD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F15C5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42F76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1537D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CE0FE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0F6F7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280FC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E240E" w:rsidR="00B87ED3" w:rsidRPr="00944D28" w:rsidRDefault="008D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47021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B904B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222CE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0F904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52849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0B5A6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2BD8D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B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E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9DE6C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081BC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B4D10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68287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58F41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B8DAB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3FE6E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6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8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5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9CEE1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F88C8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98A13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46EB4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9D57B" w:rsidR="00B87ED3" w:rsidRPr="00944D28" w:rsidRDefault="008D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E4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0B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2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7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F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5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9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F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95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2024-06-15T08:23:00.0000000Z</dcterms:modified>
</coreProperties>
</file>