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68932" w:rsidR="0061148E" w:rsidRPr="00C61931" w:rsidRDefault="002508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168DF" w:rsidR="0061148E" w:rsidRPr="00C61931" w:rsidRDefault="002508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7A84A" w:rsidR="00B87ED3" w:rsidRPr="00944D28" w:rsidRDefault="0025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AF50B" w:rsidR="00B87ED3" w:rsidRPr="00944D28" w:rsidRDefault="0025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A65D44" w:rsidR="00B87ED3" w:rsidRPr="00944D28" w:rsidRDefault="0025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C5B99" w:rsidR="00B87ED3" w:rsidRPr="00944D28" w:rsidRDefault="0025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A67C85" w:rsidR="00B87ED3" w:rsidRPr="00944D28" w:rsidRDefault="0025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00D47" w:rsidR="00B87ED3" w:rsidRPr="00944D28" w:rsidRDefault="0025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B1ED6A" w:rsidR="00B87ED3" w:rsidRPr="00944D28" w:rsidRDefault="00250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12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CE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54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654A8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13ED2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06406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19FD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75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3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EB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D075C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F142D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AC44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F3C86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288F1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9CD63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FA91" w:rsidR="00B87ED3" w:rsidRPr="00944D28" w:rsidRDefault="00250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03EB" w:rsidR="00B87ED3" w:rsidRPr="00944D28" w:rsidRDefault="00250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D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9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D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C8F1F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74C05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27144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F6DCC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3CE9A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2DCD6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900CE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0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0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237C4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257A9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F4E79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7E6B5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5ED6D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2F2EF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46E26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2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E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745A5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F4202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4436A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61CC4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B1E9D" w:rsidR="00B87ED3" w:rsidRPr="00944D28" w:rsidRDefault="00250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18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B5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4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A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2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0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8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64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2024-06-18T13:40:00.0000000Z</dcterms:modified>
</coreProperties>
</file>