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E5BE" w:rsidR="0061148E" w:rsidRPr="00C61931" w:rsidRDefault="00CF6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4537" w:rsidR="0061148E" w:rsidRPr="00C61931" w:rsidRDefault="00CF6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07A6E" w:rsidR="00B87ED3" w:rsidRPr="00944D28" w:rsidRDefault="00CF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7C636" w:rsidR="00B87ED3" w:rsidRPr="00944D28" w:rsidRDefault="00CF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F4FE9" w:rsidR="00B87ED3" w:rsidRPr="00944D28" w:rsidRDefault="00CF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4C408" w:rsidR="00B87ED3" w:rsidRPr="00944D28" w:rsidRDefault="00CF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AE1BD" w:rsidR="00B87ED3" w:rsidRPr="00944D28" w:rsidRDefault="00CF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42D1F" w:rsidR="00B87ED3" w:rsidRPr="00944D28" w:rsidRDefault="00CF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E2CFD" w:rsidR="00B87ED3" w:rsidRPr="00944D28" w:rsidRDefault="00CF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1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E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D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EF17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B7982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5A84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90FD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F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CE729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3CF4C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2B406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12B89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F1B0B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4C25D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E07CC" w:rsidR="00B87ED3" w:rsidRPr="00944D28" w:rsidRDefault="00CF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1E6FD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A2FC9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E35A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16B09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84EF5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80E1F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97EC4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A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2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5A6D0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FB710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DC924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8F1E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A26E5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4DF36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DB3DC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8F873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F7F9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E31FB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638B4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480C" w:rsidR="00B87ED3" w:rsidRPr="00944D28" w:rsidRDefault="00CF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52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F9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E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9AC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