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9A34" w:rsidR="0061148E" w:rsidRPr="00C61931" w:rsidRDefault="00A73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D6FE" w:rsidR="0061148E" w:rsidRPr="00C61931" w:rsidRDefault="00A73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976B6" w:rsidR="00B87ED3" w:rsidRPr="00944D28" w:rsidRDefault="00A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9116C" w:rsidR="00B87ED3" w:rsidRPr="00944D28" w:rsidRDefault="00A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C55F7" w:rsidR="00B87ED3" w:rsidRPr="00944D28" w:rsidRDefault="00A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A2AF4" w:rsidR="00B87ED3" w:rsidRPr="00944D28" w:rsidRDefault="00A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DF016" w:rsidR="00B87ED3" w:rsidRPr="00944D28" w:rsidRDefault="00A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A60E6" w:rsidR="00B87ED3" w:rsidRPr="00944D28" w:rsidRDefault="00A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D6C4D" w:rsidR="00B87ED3" w:rsidRPr="00944D28" w:rsidRDefault="00A7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5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1D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BB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98DC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50FDE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B457D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15E7D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E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2C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69421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DB2D0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5C1B8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878DB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CBA5C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57882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A7536" w:rsidR="00B87ED3" w:rsidRPr="00944D28" w:rsidRDefault="00A7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058F4" w:rsidR="00B87ED3" w:rsidRPr="00944D28" w:rsidRDefault="00A7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1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1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3039C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A060E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0D691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F5CA3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CA9F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46C39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A5087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F2355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6F85E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3D49D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72122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9F4CE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6800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EDC1A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B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0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B455A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7AB16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7D52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5444E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4AE92" w:rsidR="00B87ED3" w:rsidRPr="00944D28" w:rsidRDefault="00A7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6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A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9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8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2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2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2024-06-15T20:51:00.0000000Z</dcterms:modified>
</coreProperties>
</file>