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AADA" w:rsidR="0061148E" w:rsidRPr="00C61931" w:rsidRDefault="00600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F69D" w:rsidR="0061148E" w:rsidRPr="00C61931" w:rsidRDefault="00600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E5961" w:rsidR="00B87ED3" w:rsidRPr="00944D28" w:rsidRDefault="0060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ACF37" w:rsidR="00B87ED3" w:rsidRPr="00944D28" w:rsidRDefault="0060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2B80C" w:rsidR="00B87ED3" w:rsidRPr="00944D28" w:rsidRDefault="0060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3FCFA" w:rsidR="00B87ED3" w:rsidRPr="00944D28" w:rsidRDefault="0060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DA962" w:rsidR="00B87ED3" w:rsidRPr="00944D28" w:rsidRDefault="0060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76C85" w:rsidR="00B87ED3" w:rsidRPr="00944D28" w:rsidRDefault="0060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DD774" w:rsidR="00B87ED3" w:rsidRPr="00944D28" w:rsidRDefault="0060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4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6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6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42A7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506C5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13F99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5A6EB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5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CC38E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4EACE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04774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2A8EF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8269F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74AD8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3FB28" w:rsidR="00B87ED3" w:rsidRPr="00944D28" w:rsidRDefault="0060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1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D4A0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1742E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81A67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0A3CA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1E27D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5EE4B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CE4F5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1807A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61D19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82B44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D0D83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CA1AE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BD341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0F2EF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7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C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3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69F98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FB6C2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94BEF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432A9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446A" w:rsidR="00B87ED3" w:rsidRPr="00944D28" w:rsidRDefault="0060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7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0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3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1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05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6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