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4B90" w:rsidR="0061148E" w:rsidRPr="00C61931" w:rsidRDefault="00CE5C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7E54" w:rsidR="0061148E" w:rsidRPr="00C61931" w:rsidRDefault="00CE5C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8904A" w:rsidR="00B87ED3" w:rsidRPr="00944D28" w:rsidRDefault="00CE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F8047" w:rsidR="00B87ED3" w:rsidRPr="00944D28" w:rsidRDefault="00CE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FB7D7" w:rsidR="00B87ED3" w:rsidRPr="00944D28" w:rsidRDefault="00CE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32A9B" w:rsidR="00B87ED3" w:rsidRPr="00944D28" w:rsidRDefault="00CE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7F747" w:rsidR="00B87ED3" w:rsidRPr="00944D28" w:rsidRDefault="00CE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005BD" w:rsidR="00B87ED3" w:rsidRPr="00944D28" w:rsidRDefault="00CE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D8582" w:rsidR="00B87ED3" w:rsidRPr="00944D28" w:rsidRDefault="00CE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11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B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D4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8AA53" w:rsidR="00B87ED3" w:rsidRPr="00944D28" w:rsidRDefault="00CE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E3E91" w:rsidR="00B87ED3" w:rsidRPr="00944D28" w:rsidRDefault="00CE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E23A0" w:rsidR="00B87ED3" w:rsidRPr="00944D28" w:rsidRDefault="00CE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FAD9A" w:rsidR="00B87ED3" w:rsidRPr="00944D28" w:rsidRDefault="00CE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2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F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3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9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D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B2B64" w:rsidR="00B87ED3" w:rsidRPr="00944D28" w:rsidRDefault="00CE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63A06" w:rsidR="00B87ED3" w:rsidRPr="00944D28" w:rsidRDefault="00CE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F3C55" w:rsidR="00B87ED3" w:rsidRPr="00944D28" w:rsidRDefault="00CE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86507" w:rsidR="00B87ED3" w:rsidRPr="00944D28" w:rsidRDefault="00CE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94C1C" w:rsidR="00B87ED3" w:rsidRPr="00944D28" w:rsidRDefault="00CE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41973" w:rsidR="00B87ED3" w:rsidRPr="00944D28" w:rsidRDefault="00CE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4E427" w:rsidR="00B87ED3" w:rsidRPr="00944D28" w:rsidRDefault="00CE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1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1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16167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79A95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B8A58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CC32A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5B161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C12D6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6BE13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2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1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8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6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48A03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A24B0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7E263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AD344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5A49C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EDD28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FCE7F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E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4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7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7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B3AE3" w:rsidR="00B87ED3" w:rsidRPr="00944D28" w:rsidRDefault="00CE5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07F32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2F09C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3E704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81B21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5B40E" w:rsidR="00B87ED3" w:rsidRPr="00944D28" w:rsidRDefault="00CE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C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5F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5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2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5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E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CFB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