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2AE9" w:rsidR="0061148E" w:rsidRPr="00C61931" w:rsidRDefault="00160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EF38" w:rsidR="0061148E" w:rsidRPr="00C61931" w:rsidRDefault="00160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5C47C" w:rsidR="00B87ED3" w:rsidRPr="00944D28" w:rsidRDefault="001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317A7" w:rsidR="00B87ED3" w:rsidRPr="00944D28" w:rsidRDefault="001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C81E8" w:rsidR="00B87ED3" w:rsidRPr="00944D28" w:rsidRDefault="001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7EDE6" w:rsidR="00B87ED3" w:rsidRPr="00944D28" w:rsidRDefault="001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00C8D" w:rsidR="00B87ED3" w:rsidRPr="00944D28" w:rsidRDefault="001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ED27D" w:rsidR="00B87ED3" w:rsidRPr="00944D28" w:rsidRDefault="001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F2EA7" w:rsidR="00B87ED3" w:rsidRPr="00944D28" w:rsidRDefault="001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8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1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F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5B031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406B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5132F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F9D2C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6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D2D90" w:rsidR="00B87ED3" w:rsidRPr="00944D28" w:rsidRDefault="00160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D7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A04B9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5AA33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9840D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85C4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291E4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5D6E0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290BB" w:rsidR="00B87ED3" w:rsidRPr="00944D28" w:rsidRDefault="001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1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F659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769C4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B3A6A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CF21C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48A66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75414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CB7EC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1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A2D86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521E9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29F33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5FC77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04ED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05DF4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A498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1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1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73F6E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D1A55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F3B01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4B9D0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DD352" w:rsidR="00B87ED3" w:rsidRPr="00944D28" w:rsidRDefault="001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0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6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9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75DA9" w:rsidR="00B87ED3" w:rsidRPr="00944D28" w:rsidRDefault="0016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4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2024-06-16T01:26:00.0000000Z</dcterms:modified>
</coreProperties>
</file>