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ACC3" w:rsidR="0061148E" w:rsidRPr="00C61931" w:rsidRDefault="00BB4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C685" w:rsidR="0061148E" w:rsidRPr="00C61931" w:rsidRDefault="00BB4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A325A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CA262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713EB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C289B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E0703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4F371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EDB36" w:rsidR="00B87ED3" w:rsidRPr="00944D28" w:rsidRDefault="00BB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6EE11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5A1F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E41DC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B9D3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9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DE7F7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9E52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5C49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36CEB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124E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6883E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1CFF" w:rsidR="00B87ED3" w:rsidRPr="00944D28" w:rsidRDefault="00BB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01688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4F7E1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BF1E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B01E6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78D8A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DAC39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ABBC8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B104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867FB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8A10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7160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9465E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A19A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EEFD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B6228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D2F6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EA3F3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FC1A2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DB8DF" w:rsidR="00B87ED3" w:rsidRPr="00944D28" w:rsidRDefault="00BB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3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A0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