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95BA" w:rsidR="0061148E" w:rsidRPr="00C61931" w:rsidRDefault="004B3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C632" w:rsidR="0061148E" w:rsidRPr="00C61931" w:rsidRDefault="004B3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9BEF9" w:rsidR="00B87ED3" w:rsidRPr="00944D28" w:rsidRDefault="004B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13755" w:rsidR="00B87ED3" w:rsidRPr="00944D28" w:rsidRDefault="004B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04E9C" w:rsidR="00B87ED3" w:rsidRPr="00944D28" w:rsidRDefault="004B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43685" w:rsidR="00B87ED3" w:rsidRPr="00944D28" w:rsidRDefault="004B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BE87F" w:rsidR="00B87ED3" w:rsidRPr="00944D28" w:rsidRDefault="004B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AE7F4" w:rsidR="00B87ED3" w:rsidRPr="00944D28" w:rsidRDefault="004B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E1A00" w:rsidR="00B87ED3" w:rsidRPr="00944D28" w:rsidRDefault="004B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F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B6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7B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C2F60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3CD89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4493A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43167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7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9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F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6523A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CF763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B8F02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301B3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04E0F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93663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8C40B" w:rsidR="00B87ED3" w:rsidRPr="00944D28" w:rsidRDefault="004B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B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A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5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F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ECD7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D082A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C4D7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E18A0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31181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13BAC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FB369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E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2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C3201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4F15A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520AD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40944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1FFB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42C36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03970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2B24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511A0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6CDFE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4479E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CC290" w:rsidR="00B87ED3" w:rsidRPr="00944D28" w:rsidRDefault="004B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2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C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8F53" w:rsidR="00B87ED3" w:rsidRPr="00944D28" w:rsidRDefault="004B3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D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1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