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FB39" w:rsidR="0061148E" w:rsidRPr="00C61931" w:rsidRDefault="00112B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BBE57" w:rsidR="0061148E" w:rsidRPr="00C61931" w:rsidRDefault="00112B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0D94B" w:rsidR="00B87ED3" w:rsidRPr="00944D28" w:rsidRDefault="0011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50221" w:rsidR="00B87ED3" w:rsidRPr="00944D28" w:rsidRDefault="0011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20CEE" w:rsidR="00B87ED3" w:rsidRPr="00944D28" w:rsidRDefault="0011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A3E6B" w:rsidR="00B87ED3" w:rsidRPr="00944D28" w:rsidRDefault="0011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88EFB" w:rsidR="00B87ED3" w:rsidRPr="00944D28" w:rsidRDefault="0011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D3184" w:rsidR="00B87ED3" w:rsidRPr="00944D28" w:rsidRDefault="0011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98756" w:rsidR="00B87ED3" w:rsidRPr="00944D28" w:rsidRDefault="00112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1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73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D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7D721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7FD16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028AB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CB3CD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2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0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F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5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5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7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A8174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A13CC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8560E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460D2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5952C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75261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7DAD2" w:rsidR="00B87ED3" w:rsidRPr="00944D28" w:rsidRDefault="00112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6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A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0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2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51EC5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6BE28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5D1C0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433C9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6BE5C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91F10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3B3EC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A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C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9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A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A92BE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4162B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F1D5A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B2FB5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A61CA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2B496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3956A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3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7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003FD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233FC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EB83F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08BA3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78A65" w:rsidR="00B87ED3" w:rsidRPr="00944D28" w:rsidRDefault="00112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9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3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1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B05B" w:rsidR="00B87ED3" w:rsidRPr="00944D28" w:rsidRDefault="00112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B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2024-06-16T13:55:00.0000000Z</dcterms:modified>
</coreProperties>
</file>