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F344" w:rsidR="0061148E" w:rsidRPr="00C61931" w:rsidRDefault="004C2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79E9" w:rsidR="0061148E" w:rsidRPr="00C61931" w:rsidRDefault="004C2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9F940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DB1C9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93E15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C036C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0313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BDFBB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E82EA" w:rsidR="00B87ED3" w:rsidRPr="00944D28" w:rsidRDefault="004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3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2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9B0A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6A2C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D60D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57276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3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E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92598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7EA2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9AE1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F2A1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EEE69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8B20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D7B0A" w:rsidR="00B87ED3" w:rsidRPr="00944D28" w:rsidRDefault="004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E9DCA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8BA1C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3F07E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2D280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F5961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6D83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060E7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AA43" w:rsidR="00B87ED3" w:rsidRPr="00944D28" w:rsidRDefault="004C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8B57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8F1F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E0FCE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10CA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3109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8DAE2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BF0B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3527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4298A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6ECB1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04AD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8592" w:rsidR="00B87ED3" w:rsidRPr="00944D28" w:rsidRDefault="004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A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C215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