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8E12" w:rsidR="0061148E" w:rsidRPr="00C61931" w:rsidRDefault="003B3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AFC1" w:rsidR="0061148E" w:rsidRPr="00C61931" w:rsidRDefault="003B3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3F52C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A0F17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27EFE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59484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21D17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3CBBD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F4B67" w:rsidR="00B87ED3" w:rsidRPr="00944D28" w:rsidRDefault="003B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2E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3A59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14EF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11D4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F232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0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54B1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7C6B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90B0A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29BFE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14950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92E01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1100A" w:rsidR="00B87ED3" w:rsidRPr="00944D28" w:rsidRDefault="003B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C368D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444BC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2FDA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89C7D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404B7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FB28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1C669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0B76C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69E2A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F984B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2DCB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6DDC3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64FB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A9E07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17CD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D3A2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B980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2874B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65FCB" w:rsidR="00B87ED3" w:rsidRPr="00944D28" w:rsidRDefault="003B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A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4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C0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2024-06-16T16:57:00.0000000Z</dcterms:modified>
</coreProperties>
</file>