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C8592" w:rsidR="0061148E" w:rsidRPr="00C61931" w:rsidRDefault="00E640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33ECB" w:rsidR="0061148E" w:rsidRPr="00C61931" w:rsidRDefault="00E640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8A066" w:rsidR="00B87ED3" w:rsidRPr="00944D28" w:rsidRDefault="00E6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8C7BF" w:rsidR="00B87ED3" w:rsidRPr="00944D28" w:rsidRDefault="00E6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D0CAD" w:rsidR="00B87ED3" w:rsidRPr="00944D28" w:rsidRDefault="00E6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CD32C" w:rsidR="00B87ED3" w:rsidRPr="00944D28" w:rsidRDefault="00E6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0355F5" w:rsidR="00B87ED3" w:rsidRPr="00944D28" w:rsidRDefault="00E6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60C84" w:rsidR="00B87ED3" w:rsidRPr="00944D28" w:rsidRDefault="00E6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7010F" w:rsidR="00B87ED3" w:rsidRPr="00944D28" w:rsidRDefault="00E6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C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F2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9B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4FDA1" w:rsidR="00B87ED3" w:rsidRPr="00944D28" w:rsidRDefault="00E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B022D" w:rsidR="00B87ED3" w:rsidRPr="00944D28" w:rsidRDefault="00E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87C39" w:rsidR="00B87ED3" w:rsidRPr="00944D28" w:rsidRDefault="00E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9A05A" w:rsidR="00B87ED3" w:rsidRPr="00944D28" w:rsidRDefault="00E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A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B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C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2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F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2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96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FD61E" w:rsidR="00B87ED3" w:rsidRPr="00944D28" w:rsidRDefault="00E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2851A" w:rsidR="00B87ED3" w:rsidRPr="00944D28" w:rsidRDefault="00E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A1E44" w:rsidR="00B87ED3" w:rsidRPr="00944D28" w:rsidRDefault="00E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3F2DF" w:rsidR="00B87ED3" w:rsidRPr="00944D28" w:rsidRDefault="00E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CBC74" w:rsidR="00B87ED3" w:rsidRPr="00944D28" w:rsidRDefault="00E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197D0" w:rsidR="00B87ED3" w:rsidRPr="00944D28" w:rsidRDefault="00E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3BAF8" w:rsidR="00B87ED3" w:rsidRPr="00944D28" w:rsidRDefault="00E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8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7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9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6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9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8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9CEB8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3C53C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C98A7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D67E0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0FAB5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8CE0D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97D99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C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2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9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6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E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5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4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6C6EF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A7493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C54AD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9409F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A359E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9DD03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86972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A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6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9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0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7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0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2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6B6C8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22BE5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2A585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9821B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8DF4D" w:rsidR="00B87ED3" w:rsidRPr="00944D28" w:rsidRDefault="00E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6D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46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E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A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4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1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B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8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8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4B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0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2024-06-16T18:02:00.0000000Z</dcterms:modified>
</coreProperties>
</file>