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0F887" w:rsidR="0061148E" w:rsidRPr="00C61931" w:rsidRDefault="005B1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64CE" w:rsidR="0061148E" w:rsidRPr="00C61931" w:rsidRDefault="005B1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3B442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5D4E7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4DCB8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F0763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EA888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C3602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3D74C" w:rsidR="00B87ED3" w:rsidRPr="00944D28" w:rsidRDefault="005B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2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D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E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11B68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BC238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03D3F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A34EA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D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6A36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EF76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CF47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7BAB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C39B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6479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C46D0" w:rsidR="00B87ED3" w:rsidRPr="00944D28" w:rsidRDefault="005B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F282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6CD0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2F1BF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F255C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2CE34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014F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1615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E315" w:rsidR="00B87ED3" w:rsidRPr="00944D28" w:rsidRDefault="005B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6F054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C8F87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F174C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F62D4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B40F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5E32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A1823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49EB9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E2DF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B933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E1248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F52E" w:rsidR="00B87ED3" w:rsidRPr="00944D28" w:rsidRDefault="005B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2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7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7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2024-06-16T18:18:00.0000000Z</dcterms:modified>
</coreProperties>
</file>