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DF13" w:rsidR="0061148E" w:rsidRPr="00C61931" w:rsidRDefault="00EC1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1721" w:rsidR="0061148E" w:rsidRPr="00C61931" w:rsidRDefault="00EC1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88822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26013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2B42E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D7647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78F36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17BE2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3E478" w:rsidR="00B87ED3" w:rsidRPr="00944D28" w:rsidRDefault="00EC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5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2DD42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83540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2D60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666B0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2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208C3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1E4B7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5485D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0D212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E17E3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B7F4D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5824" w:rsidR="00B87ED3" w:rsidRPr="00944D28" w:rsidRDefault="00EC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DFF1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0620E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C49EF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B583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172F8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F825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ACB79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F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D8B45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4BEBB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0ADBC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49D46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C184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4787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321D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8755D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97456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0297F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5AF5F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2E090" w:rsidR="00B87ED3" w:rsidRPr="00944D28" w:rsidRDefault="00EC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8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B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2024-06-16T18:58:00.0000000Z</dcterms:modified>
</coreProperties>
</file>