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7F4F" w:rsidR="0061148E" w:rsidRPr="00C61931" w:rsidRDefault="008E6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7F8BA" w:rsidR="0061148E" w:rsidRPr="00C61931" w:rsidRDefault="008E6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DAE90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A6C99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CBEA6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74DCC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A7A2B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C2C34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9484F" w:rsidR="00B87ED3" w:rsidRPr="00944D28" w:rsidRDefault="008E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D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D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D843E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616D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7864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1FCEB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E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0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2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A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FCC47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69C06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C1982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440A9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E892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EB5E3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98DE" w:rsidR="00B87ED3" w:rsidRPr="00944D28" w:rsidRDefault="008E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C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B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6F39B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2AA9E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39458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6012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3D841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04510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5E8A9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29BA8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F028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EEC3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3B404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02B4B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9B0C0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4E16C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2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D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B580C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C5E52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3AA42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2A4D3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8E06" w:rsidR="00B87ED3" w:rsidRPr="00944D28" w:rsidRDefault="008E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D7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8E68F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2024-06-16T22:10:00.0000000Z</dcterms:modified>
</coreProperties>
</file>