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B756" w:rsidR="0061148E" w:rsidRPr="00C61931" w:rsidRDefault="00EA6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887CB" w:rsidR="0061148E" w:rsidRPr="00C61931" w:rsidRDefault="00EA6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98B6C" w:rsidR="00B87ED3" w:rsidRPr="00944D28" w:rsidRDefault="00E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62218" w:rsidR="00B87ED3" w:rsidRPr="00944D28" w:rsidRDefault="00E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5E361" w:rsidR="00B87ED3" w:rsidRPr="00944D28" w:rsidRDefault="00E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9263A" w:rsidR="00B87ED3" w:rsidRPr="00944D28" w:rsidRDefault="00E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AAB01" w:rsidR="00B87ED3" w:rsidRPr="00944D28" w:rsidRDefault="00E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84E7F" w:rsidR="00B87ED3" w:rsidRPr="00944D28" w:rsidRDefault="00E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ED261" w:rsidR="00B87ED3" w:rsidRPr="00944D28" w:rsidRDefault="00E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E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E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B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428E3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F00A0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B7C58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06003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E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F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CCFB7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11138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F577F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8D0B3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C4FDB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2915B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A555F" w:rsidR="00B87ED3" w:rsidRPr="00944D28" w:rsidRDefault="00E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B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EB807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80E53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E89DB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3802C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E7F7C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34AAA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55963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7A784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E64BA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AA795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8F077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C7045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93B3F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4DE1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B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06CDD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A23D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2B888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B161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E9550" w:rsidR="00B87ED3" w:rsidRPr="00944D28" w:rsidRDefault="00E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1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C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E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D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2024-06-17T04:24:00.0000000Z</dcterms:modified>
</coreProperties>
</file>