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20267" w:rsidR="0061148E" w:rsidRPr="00C61931" w:rsidRDefault="00AE6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F4E42" w:rsidR="0061148E" w:rsidRPr="00C61931" w:rsidRDefault="00AE6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E9F11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8AC12F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E7E248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B19C9E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DF4A05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2EEF1C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D8805" w:rsidR="00B87ED3" w:rsidRPr="00944D28" w:rsidRDefault="00AE6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9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F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9C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5F527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1CD6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7C3ED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25A07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9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80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6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A9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F2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44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9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52A38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38E61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CD5DE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7C723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C469E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B9393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E927F" w:rsidR="00B87ED3" w:rsidRPr="00944D28" w:rsidRDefault="00AE6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1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5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F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E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9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6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C8DB2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5CEC8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B5179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0E266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7F113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5B53A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25DCC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4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A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1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6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5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4B7AA9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D0724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4E11C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4CD8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058F8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5ECDC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F9A4A5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D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7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C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7F29" w:rsidR="00B87ED3" w:rsidRPr="00944D28" w:rsidRDefault="00AE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87319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8D2A9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6078E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A2C3C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CB1F1" w:rsidR="00B87ED3" w:rsidRPr="00944D28" w:rsidRDefault="00AE6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5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1CC46" w:rsidR="00B87ED3" w:rsidRPr="00944D28" w:rsidRDefault="00AE6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6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C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F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3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F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8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017"/>
    <w:rsid w:val="00810317"/>
    <w:rsid w:val="008348EC"/>
    <w:rsid w:val="0088636F"/>
    <w:rsid w:val="008C2A62"/>
    <w:rsid w:val="00944D28"/>
    <w:rsid w:val="00AB2AC7"/>
    <w:rsid w:val="00AE6A8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2024-06-17T11:19:00.0000000Z</dcterms:modified>
</coreProperties>
</file>