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8125" w:rsidR="0061148E" w:rsidRPr="00C61931" w:rsidRDefault="00293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14C8" w:rsidR="0061148E" w:rsidRPr="00C61931" w:rsidRDefault="00293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9CDC1" w:rsidR="00B87ED3" w:rsidRPr="00944D28" w:rsidRDefault="0029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DB15D" w:rsidR="00B87ED3" w:rsidRPr="00944D28" w:rsidRDefault="0029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E282C" w:rsidR="00B87ED3" w:rsidRPr="00944D28" w:rsidRDefault="0029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E2172" w:rsidR="00B87ED3" w:rsidRPr="00944D28" w:rsidRDefault="0029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C5ACE" w:rsidR="00B87ED3" w:rsidRPr="00944D28" w:rsidRDefault="0029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0C847" w:rsidR="00B87ED3" w:rsidRPr="00944D28" w:rsidRDefault="0029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EACD0" w:rsidR="00B87ED3" w:rsidRPr="00944D28" w:rsidRDefault="00293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1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3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5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6A7A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9D584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DE578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3114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B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A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9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EA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D32B0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4641D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44A33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A1366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B9746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0078E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F9FF" w:rsidR="00B87ED3" w:rsidRPr="00944D28" w:rsidRDefault="00293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6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A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39B5B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D2B51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7959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A96D2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3BED9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B8E2E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15ED7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A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0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7664F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A3FD1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4867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056A8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C64C1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FE990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7AE47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F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2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D93F0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1F69C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83EE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3064A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170FD" w:rsidR="00B87ED3" w:rsidRPr="00944D28" w:rsidRDefault="00293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4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1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E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1479B" w:rsidR="00B87ED3" w:rsidRPr="00944D28" w:rsidRDefault="00293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6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1B"/>
    <w:rsid w:val="001D5720"/>
    <w:rsid w:val="001F3DE7"/>
    <w:rsid w:val="001F4A9A"/>
    <w:rsid w:val="0029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2024-06-17T15:28:00.0000000Z</dcterms:modified>
</coreProperties>
</file>