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0C3D" w:rsidR="0061148E" w:rsidRPr="00C61931" w:rsidRDefault="002F3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1309" w:rsidR="0061148E" w:rsidRPr="00C61931" w:rsidRDefault="002F3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89228" w:rsidR="00B87ED3" w:rsidRPr="00944D28" w:rsidRDefault="002F3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4E6E3" w:rsidR="00B87ED3" w:rsidRPr="00944D28" w:rsidRDefault="002F3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B018F" w:rsidR="00B87ED3" w:rsidRPr="00944D28" w:rsidRDefault="002F3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151E8" w:rsidR="00B87ED3" w:rsidRPr="00944D28" w:rsidRDefault="002F3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588AB" w:rsidR="00B87ED3" w:rsidRPr="00944D28" w:rsidRDefault="002F3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0522C" w:rsidR="00B87ED3" w:rsidRPr="00944D28" w:rsidRDefault="002F3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27DF5" w:rsidR="00B87ED3" w:rsidRPr="00944D28" w:rsidRDefault="002F3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D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1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F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CCBE5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23D51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8BF85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481E7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2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5A71E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E410F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0FD83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220D5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CBADB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2D5CE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12EDB" w:rsidR="00B87ED3" w:rsidRPr="00944D28" w:rsidRDefault="002F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2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A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5A7C5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6386F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06663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400D4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4FCCB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1DF72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E9EBA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6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54DF8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65BEF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31FCB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217CA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4746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E0A43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9A51F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1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B30BF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6DBB5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686A4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7A207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3A275" w:rsidR="00B87ED3" w:rsidRPr="00944D28" w:rsidRDefault="002F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0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6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B2F2" w:rsidR="00B87ED3" w:rsidRPr="00944D28" w:rsidRDefault="002F3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6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1F4A9A"/>
    <w:rsid w:val="002F36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2024-06-17T19:36:00.0000000Z</dcterms:modified>
</coreProperties>
</file>