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9DC3" w:rsidR="0061148E" w:rsidRPr="00C61931" w:rsidRDefault="002E6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EEBEE" w:rsidR="0061148E" w:rsidRPr="00C61931" w:rsidRDefault="002E6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17F02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AC48F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8E322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F0D5F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DC184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233CA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C61BC" w:rsidR="00B87ED3" w:rsidRPr="00944D28" w:rsidRDefault="002E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D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D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590CC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B453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CDA68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A2035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F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9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61E7E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57879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E187D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5FDCA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63283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98490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906DA" w:rsidR="00B87ED3" w:rsidRPr="00944D28" w:rsidRDefault="002E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8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1A6C8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CCAD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C977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29613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0463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347BB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693D5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0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C8331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FC467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5DFD2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046B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8E502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2B7D7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2578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776E0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7D00E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8B99E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0A30F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5C56" w:rsidR="00B87ED3" w:rsidRPr="00944D28" w:rsidRDefault="002E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D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3C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C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A2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2024-06-17T23:02:00.0000000Z</dcterms:modified>
</coreProperties>
</file>