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D5BD5" w:rsidR="0061148E" w:rsidRPr="00C61931" w:rsidRDefault="001A72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CBEC" w:rsidR="0061148E" w:rsidRPr="00C61931" w:rsidRDefault="001A72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603FD" w:rsidR="00B87ED3" w:rsidRPr="00944D28" w:rsidRDefault="001A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9ECB7" w:rsidR="00B87ED3" w:rsidRPr="00944D28" w:rsidRDefault="001A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40E5D" w:rsidR="00B87ED3" w:rsidRPr="00944D28" w:rsidRDefault="001A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63DBA" w:rsidR="00B87ED3" w:rsidRPr="00944D28" w:rsidRDefault="001A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A2F47D" w:rsidR="00B87ED3" w:rsidRPr="00944D28" w:rsidRDefault="001A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9FBDB" w:rsidR="00B87ED3" w:rsidRPr="00944D28" w:rsidRDefault="001A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37945" w:rsidR="00B87ED3" w:rsidRPr="00944D28" w:rsidRDefault="001A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3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92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4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8E680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DE54D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85DE9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61A99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0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F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72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80AF8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0A90E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AFC77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7AE5F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A8D8D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B5E54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0494C" w:rsidR="00B87ED3" w:rsidRPr="00944D28" w:rsidRDefault="001A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9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2BAF5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4B949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7C7A5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96124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FA09A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87152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22AFE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5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2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0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4B12C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46D40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CB4E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C9A00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BD629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9A7EF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1998F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F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E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CAD86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E7C7F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DC292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C122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70927" w:rsidR="00B87ED3" w:rsidRPr="00944D28" w:rsidRDefault="001A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0E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D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317FB" w:rsidR="00B87ED3" w:rsidRPr="00944D28" w:rsidRDefault="001A7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9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C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1A72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2024-06-18T08:12:00.0000000Z</dcterms:modified>
</coreProperties>
</file>