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DF61CE" w:rsidR="00D86984" w:rsidRPr="00C61931" w:rsidRDefault="000B2E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DAC7BD" w:rsidR="00B87ED3" w:rsidRPr="00944D28" w:rsidRDefault="000B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5C0EC" w:rsidR="00B87ED3" w:rsidRPr="00944D28" w:rsidRDefault="000B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02A43" w:rsidR="00B87ED3" w:rsidRPr="00944D28" w:rsidRDefault="000B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F8463" w:rsidR="00B87ED3" w:rsidRPr="00944D28" w:rsidRDefault="000B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45EA7F" w:rsidR="00B87ED3" w:rsidRPr="00944D28" w:rsidRDefault="000B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71598" w:rsidR="00B87ED3" w:rsidRPr="00944D28" w:rsidRDefault="000B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35812E" w:rsidR="00B87ED3" w:rsidRPr="00944D28" w:rsidRDefault="000B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99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29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2E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C9F48" w:rsidR="00B87ED3" w:rsidRPr="00944D28" w:rsidRDefault="000B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77652" w:rsidR="00B87ED3" w:rsidRPr="00944D28" w:rsidRDefault="000B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4AF45" w:rsidR="00B87ED3" w:rsidRPr="00944D28" w:rsidRDefault="000B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D7779" w:rsidR="00B87ED3" w:rsidRPr="00944D28" w:rsidRDefault="000B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0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8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3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74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3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4C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D1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B612B" w:rsidR="00B87ED3" w:rsidRPr="00944D28" w:rsidRDefault="000B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67511" w:rsidR="00B87ED3" w:rsidRPr="00944D28" w:rsidRDefault="000B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8A228" w:rsidR="00B87ED3" w:rsidRPr="00944D28" w:rsidRDefault="000B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D53B1" w:rsidR="00B87ED3" w:rsidRPr="00944D28" w:rsidRDefault="000B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3832E" w:rsidR="00B87ED3" w:rsidRPr="00944D28" w:rsidRDefault="000B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5A7E8" w:rsidR="00B87ED3" w:rsidRPr="00944D28" w:rsidRDefault="000B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EF295" w:rsidR="00B87ED3" w:rsidRPr="00944D28" w:rsidRDefault="000B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B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6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1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0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C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7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D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04927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8DF1E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D66A6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4ACD4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F4E50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3629C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08890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3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4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7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7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C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A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3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4A89B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65421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58666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FDCF4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4C980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21F73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90133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5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6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1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C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3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D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F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5F7EA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6E575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EB4F0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2BD30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96C87" w:rsidR="00B87ED3" w:rsidRPr="00944D28" w:rsidRDefault="000B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18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5F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4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D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0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0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5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F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3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EB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