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67774" w:rsidR="0061148E" w:rsidRPr="00C61931" w:rsidRDefault="000833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3BE3" w:rsidR="0061148E" w:rsidRPr="00C61931" w:rsidRDefault="000833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C29AD" w:rsidR="00B87ED3" w:rsidRPr="00944D28" w:rsidRDefault="000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EDDA9" w:rsidR="00B87ED3" w:rsidRPr="00944D28" w:rsidRDefault="000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885EE" w:rsidR="00B87ED3" w:rsidRPr="00944D28" w:rsidRDefault="000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09861" w:rsidR="00B87ED3" w:rsidRPr="00944D28" w:rsidRDefault="000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3C4AB" w:rsidR="00B87ED3" w:rsidRPr="00944D28" w:rsidRDefault="000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4E969" w:rsidR="00B87ED3" w:rsidRPr="00944D28" w:rsidRDefault="000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DFD17" w:rsidR="00B87ED3" w:rsidRPr="00944D28" w:rsidRDefault="000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C3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2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4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E8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A744A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37410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21B3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E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8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C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90FBE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90715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B917A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345C4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358FC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06D5B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1C911" w:rsidR="00B87ED3" w:rsidRPr="00944D28" w:rsidRDefault="000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F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E811C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A5C8F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C1627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29EBD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03D1C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47F2B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4D427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D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65297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81671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85354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212E7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AF23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0D315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3A7D6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B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E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A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E36B9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2BBB3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C4093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8E59C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BE7E4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A36DC" w:rsidR="00B87ED3" w:rsidRPr="00944D28" w:rsidRDefault="000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A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6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3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5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2024-06-14T22:47:00.0000000Z</dcterms:modified>
</coreProperties>
</file>