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533E8" w:rsidR="0061148E" w:rsidRPr="00C61931" w:rsidRDefault="00CB0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341A4" w:rsidR="0061148E" w:rsidRPr="00C61931" w:rsidRDefault="00CB0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F1CC2" w:rsidR="00B87ED3" w:rsidRPr="00944D28" w:rsidRDefault="00CB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5BC90" w:rsidR="00B87ED3" w:rsidRPr="00944D28" w:rsidRDefault="00CB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402C4" w:rsidR="00B87ED3" w:rsidRPr="00944D28" w:rsidRDefault="00CB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50955" w:rsidR="00B87ED3" w:rsidRPr="00944D28" w:rsidRDefault="00CB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54445" w:rsidR="00B87ED3" w:rsidRPr="00944D28" w:rsidRDefault="00CB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E29C1" w:rsidR="00B87ED3" w:rsidRPr="00944D28" w:rsidRDefault="00CB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10220" w:rsidR="00B87ED3" w:rsidRPr="00944D28" w:rsidRDefault="00CB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A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1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1E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B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3F8EA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84B09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77D90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2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F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8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C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C5009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AD2BF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429A5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2A852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4566A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36467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0CFAD" w:rsidR="00B87ED3" w:rsidRPr="00944D28" w:rsidRDefault="00CB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1133B" w:rsidR="00B87ED3" w:rsidRPr="00944D28" w:rsidRDefault="00CB0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3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0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C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8B43A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4568C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AFC0A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0B8F4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290CA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EAC4C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A2B60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4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9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E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3CB18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A0682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0B123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0F57E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B9EB4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10DED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73879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3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8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4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F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5ACF5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985A3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928C3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2D2AB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F13E6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8A899" w:rsidR="00B87ED3" w:rsidRPr="00944D28" w:rsidRDefault="00CB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8B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8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8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11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2022-10-26T18:24:00.0000000Z</dcterms:modified>
</coreProperties>
</file>