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55076" w:rsidR="0061148E" w:rsidRPr="00C61931" w:rsidRDefault="00684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F2890" w:rsidR="0061148E" w:rsidRPr="00C61931" w:rsidRDefault="00684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47713" w:rsidR="00B87ED3" w:rsidRPr="00944D28" w:rsidRDefault="006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0E76D" w:rsidR="00B87ED3" w:rsidRPr="00944D28" w:rsidRDefault="006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A4ECD" w:rsidR="00B87ED3" w:rsidRPr="00944D28" w:rsidRDefault="006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1604E" w:rsidR="00B87ED3" w:rsidRPr="00944D28" w:rsidRDefault="006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21629" w:rsidR="00B87ED3" w:rsidRPr="00944D28" w:rsidRDefault="006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276FFE" w:rsidR="00B87ED3" w:rsidRPr="00944D28" w:rsidRDefault="006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CEFA9" w:rsidR="00B87ED3" w:rsidRPr="00944D28" w:rsidRDefault="006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3C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C6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1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9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B47D8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89F5F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B69ED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8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F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9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FB35E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65AFF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63E30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57E1D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DC1C6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4D524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09B89" w:rsidR="00B87ED3" w:rsidRPr="00944D28" w:rsidRDefault="006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D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3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F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035F8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B1F87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44A44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9C6BC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700C9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CDC31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3E0C9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9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3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7BB44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FB0FE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905CB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4CF3C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CADA8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B5FF7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E3E87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8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0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D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2A66C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A994E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E10A3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4A216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4C92A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BBBB2" w:rsidR="00B87ED3" w:rsidRPr="00944D28" w:rsidRDefault="006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7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7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D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29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2024-06-15T03:06:00.0000000Z</dcterms:modified>
</coreProperties>
</file>