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1A7A" w:rsidR="0061148E" w:rsidRPr="00C61931" w:rsidRDefault="003147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8AEC" w:rsidR="0061148E" w:rsidRPr="00C61931" w:rsidRDefault="003147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55750" w:rsidR="00B87ED3" w:rsidRPr="00944D28" w:rsidRDefault="0031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4BE13" w:rsidR="00B87ED3" w:rsidRPr="00944D28" w:rsidRDefault="0031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E04A4" w:rsidR="00B87ED3" w:rsidRPr="00944D28" w:rsidRDefault="0031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5501A" w:rsidR="00B87ED3" w:rsidRPr="00944D28" w:rsidRDefault="0031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DC889" w:rsidR="00B87ED3" w:rsidRPr="00944D28" w:rsidRDefault="0031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AEF87" w:rsidR="00B87ED3" w:rsidRPr="00944D28" w:rsidRDefault="0031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3B5BA" w:rsidR="00B87ED3" w:rsidRPr="00944D28" w:rsidRDefault="0031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F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B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5EA4A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64D6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FD717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4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6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9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D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4E256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EAA37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0B896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D483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3DAB9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CAE5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A9EC8" w:rsidR="00B87ED3" w:rsidRPr="00944D28" w:rsidRDefault="0031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AB7A0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7578D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D124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072BF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F3BBB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5F4DC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2F83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985D7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AAC3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10676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CA7CA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AA08F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B387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42996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5FAA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0EB24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B2BE2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82967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B5C93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3FF86" w:rsidR="00B87ED3" w:rsidRPr="00944D28" w:rsidRDefault="0031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8CA2" w:rsidR="00B87ED3" w:rsidRPr="00944D28" w:rsidRDefault="00314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7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2024-06-18T13:19:00.0000000Z</dcterms:modified>
</coreProperties>
</file>