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B5DEF" w:rsidR="0061148E" w:rsidRPr="00C61931" w:rsidRDefault="004E62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3654C" w:rsidR="0061148E" w:rsidRPr="00C61931" w:rsidRDefault="004E62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320EA" w:rsidR="00B87ED3" w:rsidRPr="00944D28" w:rsidRDefault="004E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23736" w:rsidR="00B87ED3" w:rsidRPr="00944D28" w:rsidRDefault="004E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99BDE" w:rsidR="00B87ED3" w:rsidRPr="00944D28" w:rsidRDefault="004E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A78F7" w:rsidR="00B87ED3" w:rsidRPr="00944D28" w:rsidRDefault="004E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B4970" w:rsidR="00B87ED3" w:rsidRPr="00944D28" w:rsidRDefault="004E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5F564" w:rsidR="00B87ED3" w:rsidRPr="00944D28" w:rsidRDefault="004E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31CE3" w:rsidR="00B87ED3" w:rsidRPr="00944D28" w:rsidRDefault="004E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21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49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E4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23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A66C4" w:rsidR="00B87ED3" w:rsidRPr="00944D28" w:rsidRDefault="004E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28AC4" w:rsidR="00B87ED3" w:rsidRPr="00944D28" w:rsidRDefault="004E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9B6B4" w:rsidR="00B87ED3" w:rsidRPr="00944D28" w:rsidRDefault="004E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1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A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D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D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5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2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2F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88A2B" w:rsidR="00B87ED3" w:rsidRPr="00944D28" w:rsidRDefault="004E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6A252" w:rsidR="00B87ED3" w:rsidRPr="00944D28" w:rsidRDefault="004E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28D3B" w:rsidR="00B87ED3" w:rsidRPr="00944D28" w:rsidRDefault="004E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17E79" w:rsidR="00B87ED3" w:rsidRPr="00944D28" w:rsidRDefault="004E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26DFC" w:rsidR="00B87ED3" w:rsidRPr="00944D28" w:rsidRDefault="004E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0C63B" w:rsidR="00B87ED3" w:rsidRPr="00944D28" w:rsidRDefault="004E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174FF" w:rsidR="00B87ED3" w:rsidRPr="00944D28" w:rsidRDefault="004E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9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E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0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D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2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1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2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28A3A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86E0F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4325F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D44D2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EF657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4BB25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0B52F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D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5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D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C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3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76179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A5174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39CE0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0B01E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56380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7DCDD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3D45E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3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5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1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6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0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6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7E08D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F9C89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B63D6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1F166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CEE98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3DFE6" w:rsidR="00B87ED3" w:rsidRPr="00944D28" w:rsidRDefault="004E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FC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E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4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1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462ED" w:rsidR="00B87ED3" w:rsidRPr="00944D28" w:rsidRDefault="004E6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A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1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7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28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3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2024-06-15T05:52:00.0000000Z</dcterms:modified>
</coreProperties>
</file>