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25041" w:rsidR="0061148E" w:rsidRPr="00C61931" w:rsidRDefault="00A93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9CE33" w:rsidR="0061148E" w:rsidRPr="00C61931" w:rsidRDefault="00A93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DA2C0" w:rsidR="00B87ED3" w:rsidRPr="00944D28" w:rsidRDefault="00A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01CDD" w:rsidR="00B87ED3" w:rsidRPr="00944D28" w:rsidRDefault="00A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2C1F6" w:rsidR="00B87ED3" w:rsidRPr="00944D28" w:rsidRDefault="00A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19A6F" w:rsidR="00B87ED3" w:rsidRPr="00944D28" w:rsidRDefault="00A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88E77" w:rsidR="00B87ED3" w:rsidRPr="00944D28" w:rsidRDefault="00A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8A7C8" w:rsidR="00B87ED3" w:rsidRPr="00944D28" w:rsidRDefault="00A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225AB" w:rsidR="00B87ED3" w:rsidRPr="00944D28" w:rsidRDefault="00A9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8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B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9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34793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8E929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7527E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D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5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47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331FA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263A5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FD393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0D296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23976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BE23A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38E03" w:rsidR="00B87ED3" w:rsidRPr="00944D28" w:rsidRDefault="00A9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4718" w:rsidR="00B87ED3" w:rsidRPr="00944D28" w:rsidRDefault="00A9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3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2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168B8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94D0F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25CCB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3E631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59AE6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2E663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CA75B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B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E5E29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129D7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09D33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84C13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A85E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F68E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6C4A1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71E2A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AC1DE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6F4DA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C960C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5076F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EA6D0" w:rsidR="00B87ED3" w:rsidRPr="00944D28" w:rsidRDefault="00A9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5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7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81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2024-06-18T13:20:00.0000000Z</dcterms:modified>
</coreProperties>
</file>