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0C7C" w:rsidR="0061148E" w:rsidRPr="00C61931" w:rsidRDefault="00346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CE21" w:rsidR="0061148E" w:rsidRPr="00C61931" w:rsidRDefault="00346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53961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93E46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CA288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ACFF5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8DEBC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22C00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2E0E4" w:rsidR="00B87ED3" w:rsidRPr="00944D28" w:rsidRDefault="0034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F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F15E8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D770C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7702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F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C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3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31A1F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51A57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4EA3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EFF99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5EB9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1FB73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26AC" w:rsidR="00B87ED3" w:rsidRPr="00944D28" w:rsidRDefault="0034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28A8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2FA5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4F39A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4D126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2DF9B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239A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E1FC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E67C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5C10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C2ACB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36295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7803B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4D5FB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814F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30DF8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E8985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47291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39FDD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622A4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2A98" w:rsidR="00B87ED3" w:rsidRPr="00944D28" w:rsidRDefault="0034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A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B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C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2024-06-15T10:45:00.0000000Z</dcterms:modified>
</coreProperties>
</file>