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4CCB" w:rsidR="0061148E" w:rsidRPr="00C61931" w:rsidRDefault="00EE0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5656" w:rsidR="0061148E" w:rsidRPr="00C61931" w:rsidRDefault="00EE0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12A54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218B5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39726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52AAF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D89CC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24883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EDFE8" w:rsidR="00B87ED3" w:rsidRPr="00944D28" w:rsidRDefault="00EE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DE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27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985BD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6255F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C22CE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F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F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B29F9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AD1FC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E7F2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9A9D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E5046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9DA5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85E4" w:rsidR="00B87ED3" w:rsidRPr="00944D28" w:rsidRDefault="00EE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F93F4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3C89F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F77C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0022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FD45B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E9C65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535D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2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E100B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53096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82901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44F95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AF16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1255E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DC95C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84BA3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FEAD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1CDF3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8D1F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E580F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B1CC1" w:rsidR="00B87ED3" w:rsidRPr="00944D28" w:rsidRDefault="00EE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8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D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2024-06-15T12:08:00.0000000Z</dcterms:modified>
</coreProperties>
</file>