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07C42" w:rsidR="0061148E" w:rsidRPr="00C61931" w:rsidRDefault="00EA59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EF397" w:rsidR="0061148E" w:rsidRPr="00C61931" w:rsidRDefault="00EA59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F9B08D" w:rsidR="00B87ED3" w:rsidRPr="00944D28" w:rsidRDefault="00EA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4CED91" w:rsidR="00B87ED3" w:rsidRPr="00944D28" w:rsidRDefault="00EA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01766" w:rsidR="00B87ED3" w:rsidRPr="00944D28" w:rsidRDefault="00EA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BA3D8" w:rsidR="00B87ED3" w:rsidRPr="00944D28" w:rsidRDefault="00EA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201B2" w:rsidR="00B87ED3" w:rsidRPr="00944D28" w:rsidRDefault="00EA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22DA94" w:rsidR="00B87ED3" w:rsidRPr="00944D28" w:rsidRDefault="00EA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09569" w:rsidR="00B87ED3" w:rsidRPr="00944D28" w:rsidRDefault="00EA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3C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6F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EF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83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9B01F" w:rsidR="00B87ED3" w:rsidRPr="00944D28" w:rsidRDefault="00EA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1D664" w:rsidR="00B87ED3" w:rsidRPr="00944D28" w:rsidRDefault="00EA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430BE" w:rsidR="00B87ED3" w:rsidRPr="00944D28" w:rsidRDefault="00EA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3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7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7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0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6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A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EB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9BB40" w:rsidR="00B87ED3" w:rsidRPr="00944D28" w:rsidRDefault="00EA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AC251" w:rsidR="00B87ED3" w:rsidRPr="00944D28" w:rsidRDefault="00EA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300DF" w:rsidR="00B87ED3" w:rsidRPr="00944D28" w:rsidRDefault="00EA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E5435" w:rsidR="00B87ED3" w:rsidRPr="00944D28" w:rsidRDefault="00EA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2E116" w:rsidR="00B87ED3" w:rsidRPr="00944D28" w:rsidRDefault="00EA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BE604" w:rsidR="00B87ED3" w:rsidRPr="00944D28" w:rsidRDefault="00EA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744B0" w:rsidR="00B87ED3" w:rsidRPr="00944D28" w:rsidRDefault="00EA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1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D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5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1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1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4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5ECAC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85DD0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2EF71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EB6E8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40FAF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DED31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42EED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5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59ED9" w:rsidR="00B87ED3" w:rsidRPr="00944D28" w:rsidRDefault="00EA5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8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B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A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1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8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F5FBE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171DD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229CC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E57AC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ACC15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E27CB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F15F6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8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9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A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6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4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9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A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4ED18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93D90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AD4C2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7E0D2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E3587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17708" w:rsidR="00B87ED3" w:rsidRPr="00944D28" w:rsidRDefault="00EA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37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8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B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0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8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8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0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3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9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2024-06-15T11:28:00.0000000Z</dcterms:modified>
</coreProperties>
</file>