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001B" w:rsidR="0061148E" w:rsidRPr="00C61931" w:rsidRDefault="000A6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12E3" w:rsidR="0061148E" w:rsidRPr="00C61931" w:rsidRDefault="000A6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9256B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C885D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8DF26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0C56C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53907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D295D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30D2D" w:rsidR="00B87ED3" w:rsidRPr="00944D28" w:rsidRDefault="000A6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3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C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56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C2D6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75869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B34A0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C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BAC8F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4EE45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4B852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8829C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D06E3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17D6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76A5" w:rsidR="00B87ED3" w:rsidRPr="00944D28" w:rsidRDefault="000A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7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741A3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42EA1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5C8C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4405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CF2E2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CCC6C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CA23C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A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8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4C9F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9046E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FD6F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EA469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1E9E9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203A8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70107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2976" w:rsidR="00B87ED3" w:rsidRPr="00944D28" w:rsidRDefault="000A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8318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52D1B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E27D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0590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D9D18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98BFB" w:rsidR="00B87ED3" w:rsidRPr="00944D28" w:rsidRDefault="000A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2022-10-26T22:01:00.0000000Z</dcterms:modified>
</coreProperties>
</file>