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F19D" w:rsidR="0061148E" w:rsidRPr="00C61931" w:rsidRDefault="003D7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6917" w:rsidR="0061148E" w:rsidRPr="00C61931" w:rsidRDefault="003D7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EE4D2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BA78E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E2660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CF90B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5A454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88426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8FE64" w:rsidR="00B87ED3" w:rsidRPr="00944D28" w:rsidRDefault="003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7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494D1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2B9E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E3FED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FD100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2D8B7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A605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7436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07D0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C903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F8B08" w:rsidR="00B87ED3" w:rsidRPr="00944D28" w:rsidRDefault="003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49DE" w:rsidR="00B87ED3" w:rsidRPr="00944D28" w:rsidRDefault="003D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6136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837A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4101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875A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D447B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21D6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F68F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71BB8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2BF59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D8D5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7CE6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9F6D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C450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D8DC2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2F229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72162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EB84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A4D4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B4497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90969" w:rsidR="00B87ED3" w:rsidRPr="00944D28" w:rsidRDefault="003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7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8A2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2024-06-15T20:31:00.0000000Z</dcterms:modified>
</coreProperties>
</file>