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D8B07" w:rsidR="0061148E" w:rsidRPr="00C61931" w:rsidRDefault="00595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BD95" w:rsidR="0061148E" w:rsidRPr="00C61931" w:rsidRDefault="00595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141B9" w:rsidR="00B87ED3" w:rsidRPr="00944D28" w:rsidRDefault="005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74845" w:rsidR="00B87ED3" w:rsidRPr="00944D28" w:rsidRDefault="005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A2338" w:rsidR="00B87ED3" w:rsidRPr="00944D28" w:rsidRDefault="005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918D4" w:rsidR="00B87ED3" w:rsidRPr="00944D28" w:rsidRDefault="005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8A54C" w:rsidR="00B87ED3" w:rsidRPr="00944D28" w:rsidRDefault="005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4CE00" w:rsidR="00B87ED3" w:rsidRPr="00944D28" w:rsidRDefault="005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8217E" w:rsidR="00B87ED3" w:rsidRPr="00944D28" w:rsidRDefault="0059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3E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74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C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6B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20CDF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1559C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CEA93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E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B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4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FE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B913D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547C7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234C3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4E9F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3F55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75879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860E" w:rsidR="00B87ED3" w:rsidRPr="00944D28" w:rsidRDefault="0059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F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0910F" w:rsidR="00B87ED3" w:rsidRPr="00944D28" w:rsidRDefault="00595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603E4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44C17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65FA5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AA270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844E9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88869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66DB4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0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8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8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B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7BA6A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9C603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C7AF8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08B88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DDF0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C1F5C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290DC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7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B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1ECC5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EC704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9FB35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354EF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4474A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D51C5" w:rsidR="00B87ED3" w:rsidRPr="00944D28" w:rsidRDefault="0059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6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4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6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E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79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2022-10-27T00:35:00.0000000Z</dcterms:modified>
</coreProperties>
</file>