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5D96" w:rsidR="0061148E" w:rsidRPr="00C61931" w:rsidRDefault="00EA02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41346" w:rsidR="0061148E" w:rsidRPr="00C61931" w:rsidRDefault="00EA02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7E1B1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B0865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BC3E7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E4596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525A0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8C4AD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6A230" w:rsidR="00B87ED3" w:rsidRPr="00944D28" w:rsidRDefault="00EA0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4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3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E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79232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F8021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CEA2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F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4348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473E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4158F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476B3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BBC4F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117CE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F7E8B" w:rsidR="00B87ED3" w:rsidRPr="00944D28" w:rsidRDefault="00EA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2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B297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EC55C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9DDDD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EB8E8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291E5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369A1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F0DC9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6284" w:rsidR="00B87ED3" w:rsidRPr="00944D28" w:rsidRDefault="00EA0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0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F0D3C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4A005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78983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0F2DC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C6313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21B65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67955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0C4A5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134D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3212C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D986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3819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C72D" w:rsidR="00B87ED3" w:rsidRPr="00944D28" w:rsidRDefault="00EA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6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2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2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