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2743" w:rsidR="0061148E" w:rsidRPr="00C61931" w:rsidRDefault="00FC7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C0BC" w:rsidR="0061148E" w:rsidRPr="00C61931" w:rsidRDefault="00FC7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DD375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E1C0D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2C693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82B0F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9DA79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35E93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7321D" w:rsidR="00B87ED3" w:rsidRPr="00944D28" w:rsidRDefault="00FC7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3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3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7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0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A01A3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6077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03307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9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EE6B1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C6CA8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20B56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E3A63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3C0D0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A5813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E646C" w:rsidR="00B87ED3" w:rsidRPr="00944D28" w:rsidRDefault="00FC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1084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63F0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9C55F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6477C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F78D3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D911B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0C3EB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0D27" w:rsidR="00B87ED3" w:rsidRPr="00944D28" w:rsidRDefault="00FC7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8FD5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3084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41787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C2B3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782EA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46DF4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B76E8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1BC45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4A381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31480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C89A0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A3403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5B35" w:rsidR="00B87ED3" w:rsidRPr="00944D28" w:rsidRDefault="00FC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6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2022-10-27T01:42:00.0000000Z</dcterms:modified>
</coreProperties>
</file>