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5B5CE" w:rsidR="0061148E" w:rsidRPr="00C61931" w:rsidRDefault="00A84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1982" w:rsidR="0061148E" w:rsidRPr="00C61931" w:rsidRDefault="00A84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C544C" w:rsidR="00B87ED3" w:rsidRPr="00944D28" w:rsidRDefault="00A8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BFEF1" w:rsidR="00B87ED3" w:rsidRPr="00944D28" w:rsidRDefault="00A8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5BCE5" w:rsidR="00B87ED3" w:rsidRPr="00944D28" w:rsidRDefault="00A8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8C326" w:rsidR="00B87ED3" w:rsidRPr="00944D28" w:rsidRDefault="00A8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7A6FF" w:rsidR="00B87ED3" w:rsidRPr="00944D28" w:rsidRDefault="00A8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90802" w:rsidR="00B87ED3" w:rsidRPr="00944D28" w:rsidRDefault="00A8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6F77C" w:rsidR="00B87ED3" w:rsidRPr="00944D28" w:rsidRDefault="00A8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B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F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70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84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5D2A8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3E4D2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58AC1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6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F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8E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B8634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9B4D5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3697E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3743E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89176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948D0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0C634" w:rsidR="00B87ED3" w:rsidRPr="00944D28" w:rsidRDefault="00A8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0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A798B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FA700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51965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DC332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5D955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E41B8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8CC34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6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B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28E2C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4D0ED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59B36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7ECA8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9CA87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EA11B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CF7FC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5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8F25B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69094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D4F24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AED37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39DE9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3B50B" w:rsidR="00B87ED3" w:rsidRPr="00944D28" w:rsidRDefault="00A8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9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6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D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5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847C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